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241D92" w:rsidRPr="00241D92" w:rsidRDefault="00241D92" w:rsidP="00241D92">
      <w:pPr>
        <w:pStyle w:val="Titre1NovaTris"/>
        <w:spacing w:after="480"/>
      </w:pPr>
      <w:r>
        <w:t>Sport en équipe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241D92" w:rsidRPr="00363150" w:rsidTr="00241D92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1D92" w:rsidRPr="00363150" w:rsidRDefault="00241D92" w:rsidP="007249FA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 w:rsidRPr="00363150"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 w:rsidRPr="00363150">
              <w:rPr>
                <w:rFonts w:ascii="Calibri" w:hAnsi="Calibri"/>
                <w:b/>
                <w:lang w:eastAsia="fr-FR"/>
              </w:rPr>
              <w:t xml:space="preserve"> – </w:t>
            </w:r>
            <w:r>
              <w:rPr>
                <w:rFonts w:ascii="Calibri" w:hAnsi="Calibri"/>
                <w:b/>
                <w:lang w:eastAsia="fr-FR"/>
              </w:rPr>
              <w:t>Explication</w:t>
            </w:r>
          </w:p>
        </w:tc>
      </w:tr>
      <w:tr w:rsidR="00241D92" w:rsidTr="00241D92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0468" w:rsidRDefault="00570468" w:rsidP="00241D92">
            <w:pPr>
              <w:pStyle w:val="Standardus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 formateur donne la consigne.</w:t>
            </w:r>
          </w:p>
          <w:p w:rsidR="00570468" w:rsidRDefault="00241D92" w:rsidP="00241D92">
            <w:pPr>
              <w:pStyle w:val="Standarduser"/>
              <w:rPr>
                <w:rFonts w:ascii="Calibri" w:hAnsi="Calibri"/>
                <w:sz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</w:rPr>
              <w:t xml:space="preserve">« Vous allez représenter un sport tous ensemble... je vais annoncer le sport en question, vous chercherez une place puis garderez la pose, comme pour faire un tableau ! » </w:t>
            </w:r>
          </w:p>
          <w:p w:rsidR="00241D92" w:rsidRPr="00241D92" w:rsidRDefault="00241D92" w:rsidP="00241D92">
            <w:pPr>
              <w:pStyle w:val="Standardus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Le formateur tape dans les mains, annonce ...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1D92" w:rsidRDefault="00241D92" w:rsidP="007249FA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1D92" w:rsidRDefault="00241D92" w:rsidP="007249FA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3’</w:t>
            </w:r>
          </w:p>
        </w:tc>
      </w:tr>
      <w:tr w:rsidR="00241D92" w:rsidRPr="00363150" w:rsidTr="00241D92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1D92" w:rsidRPr="00363150" w:rsidRDefault="00241D92" w:rsidP="007249FA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>
              <w:rPr>
                <w:rFonts w:ascii="Calibri" w:hAnsi="Calibri"/>
                <w:b/>
                <w:lang w:eastAsia="fr-FR"/>
              </w:rPr>
              <w:t>0h03</w:t>
            </w:r>
            <w:proofErr w:type="spellEnd"/>
            <w:r>
              <w:rPr>
                <w:rFonts w:ascii="Calibri" w:hAnsi="Calibri"/>
                <w:b/>
                <w:lang w:eastAsia="fr-FR"/>
              </w:rPr>
              <w:t xml:space="preserve"> –</w:t>
            </w:r>
            <w:r w:rsidRPr="00363150">
              <w:rPr>
                <w:rFonts w:ascii="Calibri" w:hAnsi="Calibri"/>
                <w:b/>
                <w:lang w:eastAsia="fr-FR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Tableaux</w:t>
            </w:r>
          </w:p>
        </w:tc>
      </w:tr>
      <w:tr w:rsidR="00241D92" w:rsidTr="00241D92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1D92" w:rsidRDefault="00241D92" w:rsidP="007249FA">
            <w:pPr>
              <w:pStyle w:val="Standardus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premier sport annoncé peut être le football.</w:t>
            </w:r>
          </w:p>
          <w:p w:rsidR="00241D92" w:rsidRDefault="00241D92" w:rsidP="007249FA">
            <w:pPr>
              <w:pStyle w:val="Standardus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participants se placent rapidement, figent la pose… puis on passe aux tableaux suivant :</w:t>
            </w:r>
          </w:p>
          <w:p w:rsidR="00241D92" w:rsidRDefault="00241D92" w:rsidP="007249FA">
            <w:pPr>
              <w:pStyle w:val="Standardus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2) 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volley</w:t>
            </w:r>
          </w:p>
          <w:p w:rsidR="00241D92" w:rsidRDefault="00241D92" w:rsidP="00F4077F">
            <w:pPr>
              <w:pStyle w:val="Standardus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3) l’aviron</w:t>
            </w:r>
          </w:p>
          <w:p w:rsidR="00241D92" w:rsidRDefault="00241D92" w:rsidP="00F4077F">
            <w:pPr>
              <w:pStyle w:val="Standard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</w:rPr>
              <w:t>4) le bobsleigh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1D92" w:rsidRDefault="00241D92" w:rsidP="007249FA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1D92" w:rsidRDefault="00241D92" w:rsidP="007249FA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</w:tbl>
    <w:p w:rsidR="0061551A" w:rsidRPr="00A97EAC" w:rsidRDefault="0061551A" w:rsidP="00241D92">
      <w:pPr>
        <w:pStyle w:val="Titre1NovaTris"/>
        <w:spacing w:after="480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276CA5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55BAEF0" wp14:editId="6952FAA9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FD6CB4" w:rsidRPr="00FD6CB4">
      <w:t xml:space="preserve"> </w:t>
    </w:r>
    <w:r w:rsidR="00FD6CB4">
      <w:t>Je prends, je donne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C9A"/>
    <w:multiLevelType w:val="hybridMultilevel"/>
    <w:tmpl w:val="71DEE6FA"/>
    <w:lvl w:ilvl="0" w:tplc="1E1A1052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9F2"/>
    <w:multiLevelType w:val="multilevel"/>
    <w:tmpl w:val="F2845CA4"/>
    <w:numStyleLink w:val="ListeNiveauxNovaTris"/>
  </w:abstractNum>
  <w:abstractNum w:abstractNumId="32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9"/>
  </w:num>
  <w:num w:numId="9">
    <w:abstractNumId w:val="31"/>
  </w:num>
  <w:num w:numId="10">
    <w:abstractNumId w:val="16"/>
  </w:num>
  <w:num w:numId="11">
    <w:abstractNumId w:val="24"/>
  </w:num>
  <w:num w:numId="12">
    <w:abstractNumId w:val="7"/>
  </w:num>
  <w:num w:numId="13">
    <w:abstractNumId w:val="29"/>
  </w:num>
  <w:num w:numId="14">
    <w:abstractNumId w:val="28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0"/>
  </w:num>
  <w:num w:numId="19">
    <w:abstractNumId w:val="18"/>
  </w:num>
  <w:num w:numId="20">
    <w:abstractNumId w:val="3"/>
  </w:num>
  <w:num w:numId="21">
    <w:abstractNumId w:val="12"/>
  </w:num>
  <w:num w:numId="22">
    <w:abstractNumId w:val="13"/>
  </w:num>
  <w:num w:numId="23">
    <w:abstractNumId w:val="26"/>
  </w:num>
  <w:num w:numId="24">
    <w:abstractNumId w:val="6"/>
  </w:num>
  <w:num w:numId="25">
    <w:abstractNumId w:val="15"/>
  </w:num>
  <w:num w:numId="26">
    <w:abstractNumId w:val="23"/>
  </w:num>
  <w:num w:numId="27">
    <w:abstractNumId w:val="17"/>
  </w:num>
  <w:num w:numId="28">
    <w:abstractNumId w:val="32"/>
  </w:num>
  <w:num w:numId="29">
    <w:abstractNumId w:val="2"/>
  </w:num>
  <w:num w:numId="30">
    <w:abstractNumId w:val="30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4"/>
  </w:num>
  <w:num w:numId="38">
    <w:abstractNumId w:val="10"/>
  </w:num>
  <w:num w:numId="39">
    <w:abstractNumId w:val="2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60E18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41D92"/>
    <w:rsid w:val="00276CA5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10966"/>
    <w:rsid w:val="00522DDE"/>
    <w:rsid w:val="00542A6E"/>
    <w:rsid w:val="00570468"/>
    <w:rsid w:val="005B2603"/>
    <w:rsid w:val="005C395F"/>
    <w:rsid w:val="005E2549"/>
    <w:rsid w:val="005E7D01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35D3E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F5D91"/>
    <w:rsid w:val="00B416F6"/>
    <w:rsid w:val="00B45645"/>
    <w:rsid w:val="00B670C4"/>
    <w:rsid w:val="00B83343"/>
    <w:rsid w:val="00B94A44"/>
    <w:rsid w:val="00BA232E"/>
    <w:rsid w:val="00BB7D68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6673"/>
    <w:rsid w:val="00EF3249"/>
    <w:rsid w:val="00F0653D"/>
    <w:rsid w:val="00F4077F"/>
    <w:rsid w:val="00F448B9"/>
    <w:rsid w:val="00F564DA"/>
    <w:rsid w:val="00F56B87"/>
    <w:rsid w:val="00F56FFC"/>
    <w:rsid w:val="00F93C71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53F167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Standarduser">
    <w:name w:val="Standard (user)"/>
    <w:rsid w:val="00241D92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D637-1386-4F56-BDC1-78A00467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4</cp:revision>
  <dcterms:created xsi:type="dcterms:W3CDTF">2020-04-20T14:15:00Z</dcterms:created>
  <dcterms:modified xsi:type="dcterms:W3CDTF">2020-04-20T14:16:00Z</dcterms:modified>
</cp:coreProperties>
</file>